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2
</w:t>
      </w:r>
    </w:p>
    <w:p>
      <w:r>
        <w:t xml:space="preserve">к Правилам транспортно -
</w:t>
      </w:r>
    </w:p>
    <w:p>
      <w:r>
        <w:t xml:space="preserve">экспедиционного обслуживания
</w:t>
      </w:r>
    </w:p>
    <w:p>
      <w:r>
        <w:t xml:space="preserve">предприятий, организаций и
</w:t>
      </w:r>
    </w:p>
    <w:p>
      <w:r>
        <w:t xml:space="preserve">учреждений в РСФСР
</w:t>
      </w:r>
    </w:p>
    <w:p>
      <w:r>
        <w:t xml:space="preserve">УЧЕТНАЯ КАРТОЧКА
</w:t>
      </w:r>
    </w:p>
    <w:p>
      <w:r>
        <w:t xml:space="preserve">ВЫПОЛНЕНИЯ УСТАНОВЛЕННЫХ ГОДОВЫМ ДОГОВОРОМ ОБЪЕМА
</w:t>
      </w:r>
    </w:p>
    <w:p>
      <w:r>
        <w:t xml:space="preserve">ЦЕНТРАЛИЗОВАННОГО ЗАВОЗА (ВЫВОЗА) ГРУЗОВ
</w:t>
      </w:r>
    </w:p>
    <w:p>
      <w:r>
        <w:t xml:space="preserve">И ТРАНСПОРТНО - ЭКСПЕДИЦИОННЫХ ОПЕРАЦИЙ
</w:t>
      </w:r>
    </w:p>
    <w:p>
      <w:r>
        <w:t xml:space="preserve">И УСЛУГ ЗА ____________ 19__ Г.
</w:t>
      </w:r>
    </w:p>
    <w:p>
      <w:r>
        <w:t xml:space="preserve">(месяц)
</w:t>
      </w:r>
    </w:p>
    <w:p>
      <w:r>
        <w:t xml:space="preserve">________________________________     _________________________________
</w:t>
      </w:r>
    </w:p>
    <w:p>
      <w:r>
        <w:t xml:space="preserve">(наименование Автопредприятия)            (наименование Заказчика)
</w:t>
      </w:r>
    </w:p>
    <w:p>
      <w:r>
        <w:t xml:space="preserve">+--------------------------------------------------------------------------------+
</w:t>
      </w:r>
    </w:p>
    <w:p>
      <w:r>
        <w:t xml:space="preserve">¦    ¦Объем ¦Подле-¦Всего ¦Факт. ¦Не пере- ¦Подле-¦Не       ¦Выполнение транспор-¦
</w:t>
      </w:r>
    </w:p>
    <w:p>
      <w:r>
        <w:t xml:space="preserve">¦    ¦пере- ¦жит   ¦подле-¦пере- ¦везено   ¦жит   ¦предъяв. ¦тно - экспедиционных¦
</w:t>
      </w:r>
    </w:p>
    <w:p>
      <w:r>
        <w:t xml:space="preserve">¦    ¦возок,¦вос-  ¦жит   ¦везено¦грузов по¦вос-  ¦к пере-  ¦операций и услуг    ¦
</w:t>
      </w:r>
    </w:p>
    <w:p>
      <w:r>
        <w:t xml:space="preserve">¦    ¦уста- ¦полн. ¦пере- ¦      ¦вине Ав- ¦полне-¦возке    ¦--------------------¦
</w:t>
      </w:r>
    </w:p>
    <w:p>
      <w:r>
        <w:t xml:space="preserve">¦    ¦новл. ¦недо- ¦возке ¦      ¦топред-  ¦нию   ¦грузов   ¦стоим.¦стоим.¦начис-¦
</w:t>
      </w:r>
    </w:p>
    <w:p>
      <w:r>
        <w:t xml:space="preserve">¦    ¦дого- ¦груз  ¦с уче-¦      ¦приятия  ¦недо- ¦по вине  ¦приня-¦невы- ¦лено  ¦
</w:t>
      </w:r>
    </w:p>
    <w:p>
      <w:r>
        <w:t xml:space="preserve">¦    ¦вором ¦за    ¦том   ¦      ¦         ¦груз в¦Заказчи- ¦тых по¦полн. ¦штра- ¦
</w:t>
      </w:r>
    </w:p>
    <w:p>
      <w:r>
        <w:t xml:space="preserve">¦    ¦      ¦прош- ¦недо- ¦      ¦         ¦след. ¦ка       ¦дого- ¦транс.¦фов   ¦
</w:t>
      </w:r>
    </w:p>
    <w:p>
      <w:r>
        <w:t xml:space="preserve">¦    ¦      ¦лый   ¦груза ¦      ¦         ¦месяце¦         ¦вору  ¦- экс.¦(руб.)¦
</w:t>
      </w:r>
    </w:p>
    <w:p>
      <w:r>
        <w:t xml:space="preserve">¦    ¦      ¦месяц ¦      ¦      ¦         ¦      ¦         ¦транс.¦опера-¦      ¦
</w:t>
      </w:r>
    </w:p>
    <w:p>
      <w:r>
        <w:t xml:space="preserve">¦    +------+------+------+------+---------+------+---------¦- экс.¦ций и ¦      ¦
</w:t>
      </w:r>
    </w:p>
    <w:p>
      <w:r>
        <w:t xml:space="preserve">¦    ¦т¦т/км¦т¦т/км¦т¦т/км¦т¦т/км¦т ¦начис-¦т ¦т/ ¦т ¦начис-¦опера-¦услуг ¦      ¦
</w:t>
      </w:r>
    </w:p>
    <w:p>
      <w:r>
        <w:t xml:space="preserve">¦    ¦ ¦    ¦ ¦    ¦ ¦    ¦ ¦    ¦  ¦лено  ¦  ¦км ¦  ¦лено  ¦ций и ¦      ¦      ¦
</w:t>
      </w:r>
    </w:p>
    <w:p>
      <w:r>
        <w:t xml:space="preserve">¦    ¦ ¦    ¦ ¦    ¦ ¦    ¦ ¦    ¦  ¦штра- ¦  ¦   ¦  ¦штра- ¦услуг ¦      ¦      ¦
</w:t>
      </w:r>
    </w:p>
    <w:p>
      <w:r>
        <w:t xml:space="preserve">¦    ¦ ¦    ¦ ¦    ¦ ¦    ¦ ¦    ¦  ¦фов   ¦  ¦   ¦  ¦фов   ¦      ¦      ¦      ¦
</w:t>
      </w:r>
    </w:p>
    <w:p>
      <w:r>
        <w:t xml:space="preserve">¦    ¦ ¦    ¦ ¦    ¦ ¦    ¦ ¦    ¦  ¦(руб.)¦  ¦   ¦  ¦(руб.)¦      ¦      ¦      ¦
</w:t>
      </w:r>
    </w:p>
    <w:p>
      <w:r>
        <w:t xml:space="preserve">+----+-+----+-+----+-+----+-+----+--+------+--+---+--+------+------+------+------¦
</w:t>
      </w:r>
    </w:p>
    <w:p>
      <w:r>
        <w:t xml:space="preserve">¦ 1  ¦2¦  3 ¦4¦  5 ¦6¦  7 ¦8¦  9 ¦10¦  11  ¦12¦ 13¦14¦  15  ¦ 16   ¦  17  ¦  18  ¦
</w:t>
      </w:r>
    </w:p>
    <w:p>
      <w:r>
        <w:t xml:space="preserve">+----+-+----+-+----+-+----+-+----+--+------+--+---+--+------+------+------+------¦
</w:t>
      </w:r>
    </w:p>
    <w:p>
      <w:r>
        <w:t xml:space="preserve">¦За  ¦ ¦    ¦ ¦    ¦ ¦    ¦ ¦    ¦  ¦      ¦  ¦   ¦  ¦      ¦      ¦      ¦      ¦
</w:t>
      </w:r>
    </w:p>
    <w:p>
      <w:r>
        <w:t xml:space="preserve">¦ме- ¦ ¦    ¦ ¦    ¦ ¦    ¦ ¦    ¦  ¦      ¦  ¦   ¦  ¦      ¦      ¦      ¦      ¦
</w:t>
      </w:r>
    </w:p>
    <w:p>
      <w:r>
        <w:t xml:space="preserve">¦сяц ¦ ¦    ¦ ¦    ¦ ¦    ¦ ¦    ¦  ¦      ¦  ¦   ¦  ¦      ¦      ¦      ¦      ¦
</w:t>
      </w:r>
    </w:p>
    <w:p>
      <w:r>
        <w:t xml:space="preserve">¦в   ¦ ¦    ¦ ¦    ¦ ¦    ¦ ¦    ¦  ¦      ¦  ¦   ¦  ¦      ¦      ¦      ¦      ¦
</w:t>
      </w:r>
    </w:p>
    <w:p>
      <w:r>
        <w:t xml:space="preserve">¦том ¦ ¦    ¦ ¦    ¦ ¦    ¦ ¦    ¦  ¦      ¦  ¦   ¦  ¦      ¦      ¦      ¦      ¦
</w:t>
      </w:r>
    </w:p>
    <w:p>
      <w:r>
        <w:t xml:space="preserve">¦чис-¦ ¦    ¦ ¦    ¦ ¦    ¦ ¦    ¦  ¦      ¦  ¦   ¦  ¦      ¦      ¦      ¦      ¦
</w:t>
      </w:r>
    </w:p>
    <w:p>
      <w:r>
        <w:t xml:space="preserve">¦ле: ¦ ¦    ¦ ¦    ¦ ¦    ¦ ¦    ¦  ¦      ¦  ¦   ¦  ¦      ¦      ¦      ¦      ¦
</w:t>
      </w:r>
    </w:p>
    <w:p>
      <w:r>
        <w:t xml:space="preserve">¦1.  ¦ ¦    ¦ ¦    ¦ ¦    ¦ ¦    ¦  ¦      ¦  ¦   ¦  ¦      ¦      ¦      ¦      ¦
</w:t>
      </w:r>
    </w:p>
    <w:p>
      <w:r>
        <w:t xml:space="preserve">¦2.  ¦ ¦    ¦ ¦    ¦ ¦    ¦ ¦    ¦  ¦      ¦  ¦   ¦  ¦      ¦      ¦      ¦      ¦
</w:t>
      </w:r>
    </w:p>
    <w:p>
      <w:r>
        <w:t xml:space="preserve">¦3.  ¦ ¦    ¦ ¦    ¦ ¦    ¦ ¦    ¦  ¦      ¦  ¦   ¦  ¦      ¦      ¦      ¦      ¦
</w:t>
      </w:r>
    </w:p>
    <w:p>
      <w:r>
        <w:t xml:space="preserve">¦.   ¦ ¦    ¦ ¦    ¦ ¦    ¦ ¦    ¦  ¦      ¦  ¦   ¦  ¦      ¦      ¦      ¦      ¦
</w:t>
      </w:r>
    </w:p>
    <w:p>
      <w:r>
        <w:t xml:space="preserve">¦.   ¦ ¦    ¦ ¦    ¦ ¦    ¦ ¦    ¦  ¦      ¦  ¦   ¦  ¦      ¦      ¦      ¦      ¦
</w:t>
      </w:r>
    </w:p>
    <w:p>
      <w:r>
        <w:t xml:space="preserve">¦.   ¦ ¦    ¦ ¦    ¦ ¦    ¦ ¦    ¦  ¦      ¦  ¦   ¦  ¦      ¦      ¦      ¦      ¦
</w:t>
      </w:r>
    </w:p>
    <w:p>
      <w:r>
        <w:t xml:space="preserve">¦10. ¦ ¦    ¦ ¦    ¦ ¦    ¦ ¦    ¦  ¦      ¦  ¦   ¦  ¦      ¦      ¦      ¦      ¦
</w:t>
      </w:r>
    </w:p>
    <w:p>
      <w:r>
        <w:t xml:space="preserve">¦все-¦ ¦    ¦ ¦    ¦ ¦    ¦ ¦    ¦  ¦      ¦  ¦   ¦  ¦      ¦      ¦      ¦      ¦
</w:t>
      </w:r>
    </w:p>
    <w:p>
      <w:r>
        <w:t xml:space="preserve">¦го  ¦ ¦    ¦ ¦    ¦ ¦    ¦ ¦    ¦  ¦      ¦  ¦   ¦  ¦      ¦      ¦      ¦      ¦
</w:t>
      </w:r>
    </w:p>
    <w:p>
      <w:r>
        <w:t xml:space="preserve">¦в I ¦ ¦    ¦ ¦    ¦ ¦    ¦ ¦    ¦  ¦      ¦  ¦   ¦  ¦      ¦      ¦      ¦      ¦
</w:t>
      </w:r>
    </w:p>
    <w:p>
      <w:r>
        <w:t xml:space="preserve">¦де- ¦ ¦    ¦ ¦    ¦ ¦    ¦ ¦    ¦  ¦      ¦  ¦   ¦  ¦      ¦      ¦      ¦      ¦
</w:t>
      </w:r>
    </w:p>
    <w:p>
      <w:r>
        <w:t xml:space="preserve">¦каде¦ ¦    ¦ ¦    ¦ ¦    ¦ ¦    ¦  ¦      ¦  ¦   ¦  ¦      ¦      ¦      ¦      ¦
</w:t>
      </w:r>
    </w:p>
    <w:p>
      <w:r>
        <w:t xml:space="preserve">¦11. ¦ ¦    ¦ ¦    ¦ ¦    ¦ ¦    ¦  ¦      ¦  ¦   ¦  ¦      ¦      ¦      ¦      ¦
</w:t>
      </w:r>
    </w:p>
    <w:p>
      <w:r>
        <w:t xml:space="preserve">¦.   ¦ ¦    ¦ ¦    ¦ ¦    ¦ ¦    ¦  ¦      ¦  ¦   ¦  ¦      ¦      ¦      ¦      ¦
</w:t>
      </w:r>
    </w:p>
    <w:p>
      <w:r>
        <w:t xml:space="preserve">¦.   ¦ ¦    ¦ ¦    ¦ ¦    ¦ ¦    ¦  ¦      ¦  ¦   ¦  ¦      ¦      ¦      ¦      ¦
</w:t>
      </w:r>
    </w:p>
    <w:p>
      <w:r>
        <w:t xml:space="preserve">¦.   ¦ ¦    ¦ ¦    ¦ ¦    ¦ ¦    ¦  ¦      ¦  ¦   ¦  ¦      ¦      ¦      ¦      ¦
</w:t>
      </w:r>
    </w:p>
    <w:p>
      <w:r>
        <w:t xml:space="preserve">¦19. ¦ ¦    ¦ ¦    ¦ ¦    ¦ ¦    ¦  ¦      ¦  ¦   ¦  ¦      ¦      ¦      ¦      ¦
</w:t>
      </w:r>
    </w:p>
    <w:p>
      <w:r>
        <w:t xml:space="preserve">¦20. ¦ ¦    ¦ ¦    ¦ ¦    ¦ ¦    ¦  ¦      ¦  ¦   ¦  ¦      ¦      ¦      ¦      ¦
</w:t>
      </w:r>
    </w:p>
    <w:p>
      <w:r>
        <w:t xml:space="preserve">¦все-¦ ¦    ¦ ¦    ¦ ¦    ¦ ¦    ¦  ¦      ¦  ¦   ¦  ¦      ¦      ¦      ¦      ¦
</w:t>
      </w:r>
    </w:p>
    <w:p>
      <w:r>
        <w:t xml:space="preserve">¦го  ¦ ¦    ¦ ¦    ¦ ¦    ¦ ¦    ¦  ¦      ¦  ¦   ¦  ¦      ¦      ¦      ¦      ¦
</w:t>
      </w:r>
    </w:p>
    <w:p>
      <w:r>
        <w:t xml:space="preserve">¦во  ¦ ¦    ¦ ¦    ¦ ¦    ¦ ¦    ¦  ¦      ¦  ¦   ¦  ¦      ¦      ¦      ¦      ¦
</w:t>
      </w:r>
    </w:p>
    <w:p>
      <w:r>
        <w:t xml:space="preserve">¦II  ¦ ¦    ¦ ¦    ¦ ¦    ¦ ¦    ¦  ¦      ¦  ¦   ¦  ¦      ¦      ¦      ¦      ¦
</w:t>
      </w:r>
    </w:p>
    <w:p>
      <w:r>
        <w:t xml:space="preserve">¦де- ¦ ¦    ¦ ¦    ¦ ¦    ¦ ¦    ¦  ¦      ¦  ¦   ¦  ¦      ¦      ¦      ¦      ¦
</w:t>
      </w:r>
    </w:p>
    <w:p>
      <w:r>
        <w:t xml:space="preserve">¦каде¦ ¦    ¦ ¦    ¦ ¦    ¦ ¦    ¦  ¦      ¦  ¦   ¦  ¦      ¦      ¦      ¦      ¦
</w:t>
      </w:r>
    </w:p>
    <w:p>
      <w:r>
        <w:t xml:space="preserve">¦21. ¦ ¦    ¦ ¦    ¦ ¦    ¦ ¦    ¦  ¦      ¦  ¦   ¦  ¦      ¦      ¦      ¦      ¦
</w:t>
      </w:r>
    </w:p>
    <w:p>
      <w:r>
        <w:t xml:space="preserve">¦22. ¦ ¦    ¦ ¦    ¦ ¦    ¦ ¦    ¦  ¦      ¦  ¦   ¦  ¦      ¦      ¦      ¦      ¦
</w:t>
      </w:r>
    </w:p>
    <w:p>
      <w:r>
        <w:t xml:space="preserve">¦23. ¦ ¦    ¦ ¦    ¦ ¦    ¦ ¦    ¦  ¦      ¦  ¦   ¦  ¦      ¦      ¦      ¦      ¦
</w:t>
      </w:r>
    </w:p>
    <w:p>
      <w:r>
        <w:t xml:space="preserve">¦.   ¦ ¦    ¦ ¦    ¦ ¦    ¦ ¦    ¦  ¦      ¦  ¦   ¦  ¦      ¦      ¦      ¦      ¦
</w:t>
      </w:r>
    </w:p>
    <w:p>
      <w:r>
        <w:t xml:space="preserve">¦.   ¦ ¦    ¦ ¦    ¦ ¦    ¦ ¦    ¦  ¦      ¦  ¦   ¦  ¦      ¦      ¦      ¦      ¦
</w:t>
      </w:r>
    </w:p>
    <w:p>
      <w:r>
        <w:t xml:space="preserve">¦.   ¦ ¦    ¦ ¦    ¦ ¦    ¦ ¦    ¦  ¦      ¦  ¦   ¦  ¦      ¦      ¦      ¦      ¦
</w:t>
      </w:r>
    </w:p>
    <w:p>
      <w:r>
        <w:t xml:space="preserve">¦все-¦ ¦    ¦ ¦    ¦ ¦    ¦ ¦    ¦  ¦      ¦  ¦   ¦  ¦      ¦      ¦      ¦      ¦
</w:t>
      </w:r>
    </w:p>
    <w:p>
      <w:r>
        <w:t xml:space="preserve">¦го в¦ ¦    ¦ ¦    ¦ ¦    ¦ ¦    ¦  ¦      ¦  ¦   ¦  ¦      ¦      ¦      ¦      ¦
</w:t>
      </w:r>
    </w:p>
    <w:p>
      <w:r>
        <w:t xml:space="preserve">¦III ¦ ¦    ¦ ¦    ¦ ¦    ¦ ¦    ¦  ¦      ¦  ¦   ¦  ¦      ¦      ¦      ¦      ¦
</w:t>
      </w:r>
    </w:p>
    <w:p>
      <w:r>
        <w:t xml:space="preserve">¦де- ¦ ¦    ¦ ¦    ¦ ¦    ¦ ¦    ¦  ¦      ¦  ¦   ¦  ¦      ¦      ¦      ¦      ¦
</w:t>
      </w:r>
    </w:p>
    <w:p>
      <w:r>
        <w:t xml:space="preserve">¦каде¦ ¦    ¦ ¦    ¦ ¦    ¦ ¦    ¦  ¦      ¦  ¦   ¦  ¦      ¦      ¦      ¦      ¦
</w:t>
      </w:r>
    </w:p>
    <w:p>
      <w:r>
        <w:t xml:space="preserve">+--------------------------------------------------------------------------------+
</w:t>
      </w:r>
    </w:p>
    <w:p>
      <w:r>
        <w:t xml:space="preserve">Сальдо по штрафам
</w:t>
      </w:r>
    </w:p>
    <w:p>
      <w:r>
        <w:t xml:space="preserve">в пользу ________________________________    ____ руб. _____ коп.
</w:t>
      </w:r>
    </w:p>
    <w:p>
      <w:r>
        <w:t xml:space="preserve">(Автопредприятия, Заказчика)
</w:t>
      </w:r>
    </w:p>
    <w:p>
      <w:r>
        <w:t xml:space="preserve">Примечание. Начисление  штрафа  за  невыполнение Автопредприятием
</w:t>
      </w:r>
    </w:p>
    <w:p>
      <w:r>
        <w:t xml:space="preserve">принятых по договору транспортно -  экспедиционных  операций  и  услуг
</w:t>
      </w:r>
    </w:p>
    <w:p>
      <w:r>
        <w:t xml:space="preserve">производится по итогам работы за декаду.
</w:t>
      </w:r>
    </w:p>
    <w:p>
      <w:r>
        <w:t xml:space="preserve">Автопредприятие _____________________ Заказчик _______________________
</w:t>
      </w:r>
    </w:p>
    <w:p>
      <w:r>
        <w:t xml:space="preserve">(должность, фамилия,           (должность, фамилия,
</w:t>
      </w:r>
    </w:p>
    <w:p>
      <w:r>
        <w:t xml:space="preserve">подпись)                          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1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1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2023-10-10T09:38:49.638Z</dcterms:created>
  <dcterms:modified xsi:type="dcterms:W3CDTF">2023-10-10T09:38:49.638Z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